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09"/>
        <w:tblW w:w="11057" w:type="dxa"/>
        <w:tblLayout w:type="fixed"/>
        <w:tblLook w:val="04A0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4837C0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4837C0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4837C0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4837C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4837C0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4837C0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4837C0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BF2ABF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BF2ABF">
              <w:rPr>
                <w:rFonts w:ascii="Palatino Linotype" w:eastAsia="GungsuhChe" w:hAnsi="Palatino Linotype" w:cs="Andalus"/>
                <w:noProof/>
                <w:sz w:val="2"/>
                <w:szCs w:val="2"/>
                <w:lang w:eastAsia="pl-PL"/>
              </w:rPr>
              <w:drawing>
                <wp:inline distT="0" distB="0" distL="0" distR="0">
                  <wp:extent cx="997585" cy="344805"/>
                  <wp:effectExtent l="19050" t="0" r="0" b="0"/>
                  <wp:docPr id="6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4837C0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77" w:rsidRPr="00FC4812" w:rsidTr="004837C0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4837C0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</w:tbl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4B" w:rsidRDefault="00A35B4B" w:rsidP="002B4656">
      <w:r>
        <w:separator/>
      </w:r>
    </w:p>
  </w:endnote>
  <w:endnote w:type="continuationSeparator" w:id="0">
    <w:p w:rsidR="00A35B4B" w:rsidRDefault="00A35B4B" w:rsidP="002B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4B" w:rsidRDefault="00A35B4B" w:rsidP="002B4656">
      <w:r>
        <w:separator/>
      </w:r>
    </w:p>
  </w:footnote>
  <w:footnote w:type="continuationSeparator" w:id="0">
    <w:p w:rsidR="00A35B4B" w:rsidRDefault="00A35B4B" w:rsidP="002B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 w:rsidP="005C7588">
    <w:pPr>
      <w:ind w:left="7513"/>
      <w:jc w:val="right"/>
    </w:pPr>
    <w:r>
      <w:t>Załącznik nr 5h</w:t>
    </w:r>
  </w:p>
  <w:p w:rsidR="005C7588" w:rsidRDefault="005C7588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88" w:rsidRDefault="005C75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4656"/>
    <w:rsid w:val="00030CA4"/>
    <w:rsid w:val="000B2D3F"/>
    <w:rsid w:val="000F3ACD"/>
    <w:rsid w:val="00105F22"/>
    <w:rsid w:val="001C1869"/>
    <w:rsid w:val="001D73A9"/>
    <w:rsid w:val="00231D35"/>
    <w:rsid w:val="00241939"/>
    <w:rsid w:val="00293B99"/>
    <w:rsid w:val="002B4656"/>
    <w:rsid w:val="002D4F8B"/>
    <w:rsid w:val="004136B7"/>
    <w:rsid w:val="004837C0"/>
    <w:rsid w:val="0049483A"/>
    <w:rsid w:val="004C7AE3"/>
    <w:rsid w:val="005801C8"/>
    <w:rsid w:val="005C7588"/>
    <w:rsid w:val="006A20E9"/>
    <w:rsid w:val="0079044D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35B4B"/>
    <w:rsid w:val="00A84C2C"/>
    <w:rsid w:val="00A935D5"/>
    <w:rsid w:val="00AA725D"/>
    <w:rsid w:val="00AC021D"/>
    <w:rsid w:val="00AC068B"/>
    <w:rsid w:val="00BF2ABF"/>
    <w:rsid w:val="00C65EB8"/>
    <w:rsid w:val="00C75A31"/>
    <w:rsid w:val="00CA3E77"/>
    <w:rsid w:val="00D778BF"/>
    <w:rsid w:val="00EA5659"/>
    <w:rsid w:val="00ED2952"/>
    <w:rsid w:val="00ED500D"/>
    <w:rsid w:val="00F26453"/>
    <w:rsid w:val="00F72AB4"/>
    <w:rsid w:val="00FA33A4"/>
    <w:rsid w:val="00FB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Stowarzyszenie</cp:lastModifiedBy>
  <cp:revision>2</cp:revision>
  <cp:lastPrinted>2015-07-31T10:05:00Z</cp:lastPrinted>
  <dcterms:created xsi:type="dcterms:W3CDTF">2018-02-26T10:55:00Z</dcterms:created>
  <dcterms:modified xsi:type="dcterms:W3CDTF">2018-02-26T10:55:00Z</dcterms:modified>
</cp:coreProperties>
</file>